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88F64" w14:textId="77777777" w:rsidR="00B74480" w:rsidRPr="00891192" w:rsidRDefault="00B74480" w:rsidP="00B74480">
      <w:pPr>
        <w:pStyle w:val="Kop1"/>
        <w:rPr>
          <w:sz w:val="22"/>
          <w:szCs w:val="22"/>
        </w:rPr>
      </w:pPr>
      <w:r>
        <w:rPr>
          <w:sz w:val="22"/>
          <w:szCs w:val="22"/>
        </w:rPr>
        <w:t>Havo 5    2022 – 2023</w:t>
      </w:r>
      <w:r w:rsidRPr="00891192">
        <w:rPr>
          <w:sz w:val="22"/>
          <w:szCs w:val="22"/>
        </w:rPr>
        <w:t xml:space="preserve">    PTA  VAK:  BSM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595"/>
        <w:gridCol w:w="1210"/>
        <w:gridCol w:w="2643"/>
        <w:gridCol w:w="1713"/>
        <w:gridCol w:w="1657"/>
        <w:gridCol w:w="1223"/>
        <w:gridCol w:w="1155"/>
        <w:gridCol w:w="1209"/>
        <w:gridCol w:w="1811"/>
      </w:tblGrid>
      <w:tr w:rsidR="0098544D" w:rsidRPr="00891192" w14:paraId="3675811A" w14:textId="77777777" w:rsidTr="00CE5D79">
        <w:trPr>
          <w:trHeight w:val="886"/>
        </w:trPr>
        <w:tc>
          <w:tcPr>
            <w:tcW w:w="570" w:type="dxa"/>
            <w:shd w:val="clear" w:color="auto" w:fill="D9D9D9"/>
          </w:tcPr>
          <w:p w14:paraId="1331D349" w14:textId="77777777" w:rsidR="00B74480" w:rsidRPr="00891192" w:rsidRDefault="00B74480" w:rsidP="007E26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1192">
              <w:rPr>
                <w:rFonts w:ascii="Arial" w:hAnsi="Arial" w:cs="Arial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1595" w:type="dxa"/>
            <w:shd w:val="clear" w:color="auto" w:fill="D9D9D9"/>
          </w:tcPr>
          <w:p w14:paraId="798356FB" w14:textId="77777777" w:rsidR="00B74480" w:rsidRPr="00891192" w:rsidRDefault="00B74480" w:rsidP="007E26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1192">
              <w:rPr>
                <w:rFonts w:ascii="Arial" w:hAnsi="Arial" w:cs="Arial"/>
                <w:b/>
                <w:bCs/>
                <w:sz w:val="22"/>
                <w:szCs w:val="22"/>
              </w:rPr>
              <w:t>Toetsnummer</w:t>
            </w:r>
          </w:p>
        </w:tc>
        <w:tc>
          <w:tcPr>
            <w:tcW w:w="1210" w:type="dxa"/>
            <w:shd w:val="clear" w:color="auto" w:fill="D9D9D9"/>
          </w:tcPr>
          <w:p w14:paraId="3EACD59E" w14:textId="77777777" w:rsidR="00B74480" w:rsidRPr="00891192" w:rsidRDefault="00B74480" w:rsidP="007E26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1192">
              <w:rPr>
                <w:rFonts w:ascii="Arial" w:hAnsi="Arial" w:cs="Arial"/>
                <w:b/>
                <w:bCs/>
                <w:sz w:val="22"/>
                <w:szCs w:val="22"/>
              </w:rPr>
              <w:t>domein</w:t>
            </w:r>
          </w:p>
        </w:tc>
        <w:tc>
          <w:tcPr>
            <w:tcW w:w="2643" w:type="dxa"/>
            <w:shd w:val="clear" w:color="auto" w:fill="D9D9D9"/>
          </w:tcPr>
          <w:p w14:paraId="078BE0C0" w14:textId="77777777" w:rsidR="00B74480" w:rsidRPr="00891192" w:rsidRDefault="00B74480" w:rsidP="007E26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1192">
              <w:rPr>
                <w:rFonts w:ascii="Arial" w:hAnsi="Arial" w:cs="Arial"/>
                <w:b/>
                <w:bCs/>
                <w:sz w:val="22"/>
                <w:szCs w:val="22"/>
              </w:rPr>
              <w:t>omschrijving van de toets</w:t>
            </w:r>
          </w:p>
        </w:tc>
        <w:tc>
          <w:tcPr>
            <w:tcW w:w="1713" w:type="dxa"/>
            <w:shd w:val="clear" w:color="auto" w:fill="D9D9D9"/>
          </w:tcPr>
          <w:p w14:paraId="1C39CAC4" w14:textId="77777777" w:rsidR="00B74480" w:rsidRPr="00891192" w:rsidRDefault="00B74480" w:rsidP="007E26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1192">
              <w:rPr>
                <w:rFonts w:ascii="Arial" w:hAnsi="Arial" w:cs="Arial"/>
                <w:b/>
                <w:bCs/>
                <w:sz w:val="22"/>
                <w:szCs w:val="22"/>
              </w:rPr>
              <w:t>toetsvorm</w:t>
            </w:r>
          </w:p>
        </w:tc>
        <w:tc>
          <w:tcPr>
            <w:tcW w:w="1657" w:type="dxa"/>
            <w:shd w:val="clear" w:color="auto" w:fill="D9D9D9"/>
          </w:tcPr>
          <w:p w14:paraId="702490B3" w14:textId="77777777" w:rsidR="00B74480" w:rsidRPr="00891192" w:rsidRDefault="00B74480" w:rsidP="007E26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1192">
              <w:rPr>
                <w:rFonts w:ascii="Arial" w:hAnsi="Arial" w:cs="Arial"/>
                <w:b/>
                <w:bCs/>
                <w:sz w:val="22"/>
                <w:szCs w:val="22"/>
              </w:rPr>
              <w:t>weging</w:t>
            </w:r>
          </w:p>
        </w:tc>
        <w:tc>
          <w:tcPr>
            <w:tcW w:w="1223" w:type="dxa"/>
            <w:shd w:val="clear" w:color="auto" w:fill="D9D9D9"/>
          </w:tcPr>
          <w:p w14:paraId="45D01884" w14:textId="77777777" w:rsidR="00B74480" w:rsidRPr="00891192" w:rsidRDefault="00B74480" w:rsidP="007E26FA">
            <w:pPr>
              <w:ind w:left="1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1192">
              <w:rPr>
                <w:rFonts w:ascii="Arial" w:hAnsi="Arial" w:cs="Arial"/>
                <w:b/>
                <w:bCs/>
                <w:sz w:val="22"/>
                <w:szCs w:val="22"/>
              </w:rPr>
              <w:t>herkans-</w:t>
            </w:r>
            <w:r w:rsidRPr="0089119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baar</w:t>
            </w:r>
          </w:p>
        </w:tc>
        <w:tc>
          <w:tcPr>
            <w:tcW w:w="1155" w:type="dxa"/>
            <w:shd w:val="clear" w:color="auto" w:fill="D9D9D9"/>
          </w:tcPr>
          <w:p w14:paraId="5B495299" w14:textId="77777777" w:rsidR="00B74480" w:rsidRPr="00891192" w:rsidRDefault="00B74480" w:rsidP="007E26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1192">
              <w:rPr>
                <w:rFonts w:ascii="Arial" w:hAnsi="Arial" w:cs="Arial"/>
                <w:b/>
                <w:bCs/>
                <w:sz w:val="22"/>
                <w:szCs w:val="22"/>
              </w:rPr>
              <w:t>toetsduur in minuten</w:t>
            </w:r>
          </w:p>
        </w:tc>
        <w:tc>
          <w:tcPr>
            <w:tcW w:w="1209" w:type="dxa"/>
            <w:shd w:val="clear" w:color="auto" w:fill="D9D9D9"/>
          </w:tcPr>
          <w:p w14:paraId="26F29ED6" w14:textId="77777777" w:rsidR="00B74480" w:rsidRPr="00891192" w:rsidRDefault="00B74480" w:rsidP="007E26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1192">
              <w:rPr>
                <w:rFonts w:ascii="Arial" w:hAnsi="Arial" w:cs="Arial"/>
                <w:b/>
                <w:bCs/>
                <w:sz w:val="22"/>
                <w:szCs w:val="22"/>
              </w:rPr>
              <w:t>moment van toetsing</w:t>
            </w:r>
          </w:p>
        </w:tc>
        <w:tc>
          <w:tcPr>
            <w:tcW w:w="1811" w:type="dxa"/>
            <w:shd w:val="clear" w:color="auto" w:fill="D9D9D9"/>
          </w:tcPr>
          <w:p w14:paraId="44C436C2" w14:textId="77777777" w:rsidR="00B74480" w:rsidRPr="00891192" w:rsidRDefault="00B74480" w:rsidP="007E26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1192">
              <w:rPr>
                <w:rFonts w:ascii="Arial" w:hAnsi="Arial" w:cs="Arial"/>
                <w:b/>
                <w:bCs/>
                <w:sz w:val="22"/>
                <w:szCs w:val="22"/>
              </w:rPr>
              <w:t>terugvaloptie: herbeoordeling</w:t>
            </w:r>
            <w:r w:rsidRPr="0089119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mogelijk</w:t>
            </w:r>
          </w:p>
        </w:tc>
      </w:tr>
      <w:tr w:rsidR="0098544D" w:rsidRPr="00891192" w14:paraId="12F3F209" w14:textId="77777777" w:rsidTr="00CE5D79">
        <w:trPr>
          <w:trHeight w:val="504"/>
        </w:trPr>
        <w:tc>
          <w:tcPr>
            <w:tcW w:w="570" w:type="dxa"/>
            <w:shd w:val="clear" w:color="auto" w:fill="D9D9D9"/>
          </w:tcPr>
          <w:p w14:paraId="54E68701" w14:textId="77777777" w:rsidR="00B74480" w:rsidRPr="00891192" w:rsidRDefault="00B74480" w:rsidP="007E2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14:paraId="2AD612EC" w14:textId="20FB0E1E" w:rsidR="00B74480" w:rsidRPr="00891192" w:rsidRDefault="007C0DEA" w:rsidP="007E2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bsm511</w:t>
            </w:r>
          </w:p>
        </w:tc>
        <w:tc>
          <w:tcPr>
            <w:tcW w:w="1210" w:type="dxa"/>
          </w:tcPr>
          <w:p w14:paraId="71A0AE3D" w14:textId="6C97E35C" w:rsidR="00B74480" w:rsidRPr="00891192" w:rsidRDefault="00890256" w:rsidP="007E2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643" w:type="dxa"/>
          </w:tcPr>
          <w:p w14:paraId="3C495771" w14:textId="2BA98449" w:rsidR="00B74480" w:rsidRPr="00891192" w:rsidRDefault="007C0DEA" w:rsidP="007E2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="00D53227">
              <w:rPr>
                <w:rFonts w:ascii="Arial" w:hAnsi="Arial" w:cs="Arial"/>
                <w:sz w:val="22"/>
                <w:szCs w:val="22"/>
              </w:rPr>
              <w:t xml:space="preserve"> 3: hst. 1.6 t/m 1.8 methode Be Sports Minded</w:t>
            </w:r>
            <w:r w:rsidR="0098544D">
              <w:rPr>
                <w:rFonts w:ascii="Arial" w:hAnsi="Arial" w:cs="Arial"/>
                <w:sz w:val="22"/>
                <w:szCs w:val="22"/>
              </w:rPr>
              <w:t xml:space="preserve"> SE1</w:t>
            </w:r>
          </w:p>
        </w:tc>
        <w:tc>
          <w:tcPr>
            <w:tcW w:w="1713" w:type="dxa"/>
          </w:tcPr>
          <w:p w14:paraId="64AC5880" w14:textId="6425553A" w:rsidR="00B74480" w:rsidRPr="00891192" w:rsidRDefault="00D53227" w:rsidP="007E2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Schriftelijk </w:t>
            </w:r>
          </w:p>
        </w:tc>
        <w:tc>
          <w:tcPr>
            <w:tcW w:w="1657" w:type="dxa"/>
          </w:tcPr>
          <w:p w14:paraId="42CC0728" w14:textId="2F57A9B2" w:rsidR="00B74480" w:rsidRPr="00891192" w:rsidRDefault="00D53227" w:rsidP="007E2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1223" w:type="dxa"/>
          </w:tcPr>
          <w:p w14:paraId="283B6F83" w14:textId="6E7ECCB8" w:rsidR="00B74480" w:rsidRPr="00891192" w:rsidRDefault="00D53227" w:rsidP="007E26FA">
            <w:pPr>
              <w:ind w:left="1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</w:p>
        </w:tc>
        <w:tc>
          <w:tcPr>
            <w:tcW w:w="1155" w:type="dxa"/>
          </w:tcPr>
          <w:p w14:paraId="0B31B03C" w14:textId="63E60765" w:rsidR="00B74480" w:rsidRPr="00891192" w:rsidRDefault="00D53227" w:rsidP="007E2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09" w:type="dxa"/>
          </w:tcPr>
          <w:p w14:paraId="0C42B7C1" w14:textId="78EBE2FA" w:rsidR="00B74480" w:rsidRPr="00891192" w:rsidRDefault="00B10FC0" w:rsidP="007E2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Periode 1</w:t>
            </w:r>
          </w:p>
        </w:tc>
        <w:tc>
          <w:tcPr>
            <w:tcW w:w="1811" w:type="dxa"/>
          </w:tcPr>
          <w:p w14:paraId="7690254D" w14:textId="1885F0C6" w:rsidR="00B74480" w:rsidRPr="00891192" w:rsidRDefault="00D53227" w:rsidP="007E2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 </w:t>
            </w:r>
          </w:p>
        </w:tc>
      </w:tr>
      <w:tr w:rsidR="0098544D" w:rsidRPr="00891192" w14:paraId="1195C028" w14:textId="77777777" w:rsidTr="00CE5D79">
        <w:trPr>
          <w:trHeight w:val="416"/>
        </w:trPr>
        <w:tc>
          <w:tcPr>
            <w:tcW w:w="570" w:type="dxa"/>
            <w:shd w:val="clear" w:color="auto" w:fill="D9D9D9"/>
          </w:tcPr>
          <w:p w14:paraId="33990EE0" w14:textId="77777777" w:rsidR="00B74480" w:rsidRPr="00891192" w:rsidRDefault="00B74480" w:rsidP="007E2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14:paraId="11DC656B" w14:textId="4D53D5F4" w:rsidR="00B74480" w:rsidRPr="00891192" w:rsidRDefault="006735A6" w:rsidP="007E2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bsm512</w:t>
            </w:r>
          </w:p>
        </w:tc>
        <w:tc>
          <w:tcPr>
            <w:tcW w:w="1210" w:type="dxa"/>
          </w:tcPr>
          <w:p w14:paraId="4F2B7CA2" w14:textId="20A622EA" w:rsidR="00B74480" w:rsidRPr="00891192" w:rsidRDefault="006A0073" w:rsidP="007E2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643" w:type="dxa"/>
          </w:tcPr>
          <w:p w14:paraId="5259269F" w14:textId="7E8F87DF" w:rsidR="00B74480" w:rsidRPr="00891192" w:rsidRDefault="007C0DEA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 4: </w:t>
            </w:r>
            <w:r w:rsidR="0098544D">
              <w:rPr>
                <w:rFonts w:ascii="Arial" w:hAnsi="Arial" w:cs="Arial"/>
                <w:sz w:val="22"/>
                <w:szCs w:val="22"/>
              </w:rPr>
              <w:t>Presentatie trainingsleer</w:t>
            </w:r>
            <w:r w:rsidR="003B67C5">
              <w:rPr>
                <w:rFonts w:ascii="Arial" w:hAnsi="Arial" w:cs="Arial"/>
                <w:sz w:val="22"/>
                <w:szCs w:val="22"/>
              </w:rPr>
              <w:t xml:space="preserve"> SE2</w:t>
            </w:r>
            <w:r w:rsidR="0098544D">
              <w:rPr>
                <w:rFonts w:ascii="Arial" w:hAnsi="Arial" w:cs="Arial"/>
                <w:sz w:val="22"/>
                <w:szCs w:val="22"/>
              </w:rPr>
              <w:t xml:space="preserve"> (PO10)</w:t>
            </w:r>
          </w:p>
        </w:tc>
        <w:tc>
          <w:tcPr>
            <w:tcW w:w="1713" w:type="dxa"/>
          </w:tcPr>
          <w:p w14:paraId="412B7E73" w14:textId="0F053BF1" w:rsidR="00B74480" w:rsidRPr="00891192" w:rsidRDefault="0098544D" w:rsidP="007E2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Schriftelijk en praktijk </w:t>
            </w:r>
          </w:p>
        </w:tc>
        <w:tc>
          <w:tcPr>
            <w:tcW w:w="1657" w:type="dxa"/>
          </w:tcPr>
          <w:p w14:paraId="3C9ECFB4" w14:textId="62B628EE" w:rsidR="00B74480" w:rsidRPr="00891192" w:rsidRDefault="0098544D" w:rsidP="007E2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  <w:tc>
          <w:tcPr>
            <w:tcW w:w="1223" w:type="dxa"/>
          </w:tcPr>
          <w:p w14:paraId="339302A2" w14:textId="069F0102" w:rsidR="00B74480" w:rsidRPr="00891192" w:rsidRDefault="0098544D" w:rsidP="007E26FA">
            <w:pPr>
              <w:ind w:left="1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 </w:t>
            </w:r>
          </w:p>
        </w:tc>
        <w:tc>
          <w:tcPr>
            <w:tcW w:w="1155" w:type="dxa"/>
          </w:tcPr>
          <w:p w14:paraId="29D8DD51" w14:textId="00ADB8AD" w:rsidR="00B74480" w:rsidRPr="00891192" w:rsidRDefault="0098544D" w:rsidP="007E2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1209" w:type="dxa"/>
          </w:tcPr>
          <w:p w14:paraId="7FAF2571" w14:textId="41C74DFE" w:rsidR="00B74480" w:rsidRPr="00891192" w:rsidRDefault="00B10FC0" w:rsidP="007E2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Periode 2</w:t>
            </w:r>
          </w:p>
        </w:tc>
        <w:tc>
          <w:tcPr>
            <w:tcW w:w="1811" w:type="dxa"/>
          </w:tcPr>
          <w:p w14:paraId="7D3C6904" w14:textId="17793826" w:rsidR="00B74480" w:rsidRPr="00891192" w:rsidRDefault="0098544D" w:rsidP="007E2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 </w:t>
            </w:r>
          </w:p>
        </w:tc>
      </w:tr>
      <w:tr w:rsidR="003B67C5" w:rsidRPr="00891192" w14:paraId="31E6FD12" w14:textId="77777777" w:rsidTr="00CE5D79">
        <w:trPr>
          <w:trHeight w:val="416"/>
        </w:trPr>
        <w:tc>
          <w:tcPr>
            <w:tcW w:w="570" w:type="dxa"/>
            <w:shd w:val="clear" w:color="auto" w:fill="D9D9D9"/>
          </w:tcPr>
          <w:p w14:paraId="5F1A8CD7" w14:textId="5BED75A8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1899EEC5" w14:textId="6889BEDD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bsm531</w:t>
            </w:r>
          </w:p>
        </w:tc>
        <w:tc>
          <w:tcPr>
            <w:tcW w:w="1210" w:type="dxa"/>
          </w:tcPr>
          <w:p w14:paraId="6469CD29" w14:textId="076C1B5A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 w:rsidRPr="00890256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643" w:type="dxa"/>
          </w:tcPr>
          <w:p w14:paraId="49F096AE" w14:textId="5961F0DC" w:rsidR="003B67C5" w:rsidRDefault="003B67C5" w:rsidP="003B67C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 5: hst. 3.4 t/m 3.6 methode Be Sports Minded SE3</w:t>
            </w:r>
          </w:p>
        </w:tc>
        <w:tc>
          <w:tcPr>
            <w:tcW w:w="1713" w:type="dxa"/>
          </w:tcPr>
          <w:p w14:paraId="2DD1638F" w14:textId="1D62055C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Schriftelijk </w:t>
            </w:r>
          </w:p>
        </w:tc>
        <w:tc>
          <w:tcPr>
            <w:tcW w:w="1657" w:type="dxa"/>
          </w:tcPr>
          <w:p w14:paraId="54E53053" w14:textId="5474614E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1223" w:type="dxa"/>
          </w:tcPr>
          <w:p w14:paraId="777BD603" w14:textId="0FC5C0BC" w:rsidR="003B67C5" w:rsidRDefault="003B67C5" w:rsidP="003B67C5">
            <w:pPr>
              <w:ind w:left="1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</w:p>
        </w:tc>
        <w:tc>
          <w:tcPr>
            <w:tcW w:w="1155" w:type="dxa"/>
          </w:tcPr>
          <w:p w14:paraId="64CE2693" w14:textId="307FA625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09" w:type="dxa"/>
          </w:tcPr>
          <w:p w14:paraId="53AACE69" w14:textId="7269E631" w:rsidR="003B67C5" w:rsidRDefault="00B10FC0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Periode 3</w:t>
            </w:r>
          </w:p>
        </w:tc>
        <w:tc>
          <w:tcPr>
            <w:tcW w:w="1811" w:type="dxa"/>
          </w:tcPr>
          <w:p w14:paraId="5ABD7965" w14:textId="6B05E34A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 </w:t>
            </w:r>
          </w:p>
        </w:tc>
      </w:tr>
      <w:tr w:rsidR="003B67C5" w:rsidRPr="00891192" w14:paraId="72EA95E6" w14:textId="77777777" w:rsidTr="00CE5D79">
        <w:trPr>
          <w:trHeight w:val="558"/>
        </w:trPr>
        <w:tc>
          <w:tcPr>
            <w:tcW w:w="570" w:type="dxa"/>
            <w:shd w:val="clear" w:color="auto" w:fill="D9D9D9"/>
          </w:tcPr>
          <w:p w14:paraId="1434F02C" w14:textId="77777777" w:rsidR="003B67C5" w:rsidRPr="00891192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14:paraId="4DEE8C8B" w14:textId="54DDD6F6" w:rsidR="003B67C5" w:rsidRPr="006735A6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bsm</w:t>
            </w:r>
            <w:r w:rsidR="00B10FC0">
              <w:rPr>
                <w:rFonts w:ascii="Arial" w:hAnsi="Arial" w:cs="Arial"/>
                <w:sz w:val="22"/>
                <w:szCs w:val="22"/>
              </w:rPr>
              <w:t>525</w:t>
            </w:r>
          </w:p>
        </w:tc>
        <w:tc>
          <w:tcPr>
            <w:tcW w:w="1210" w:type="dxa"/>
          </w:tcPr>
          <w:p w14:paraId="5392920D" w14:textId="49F30760" w:rsidR="003B67C5" w:rsidRPr="00D8130E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 en C</w:t>
            </w:r>
          </w:p>
        </w:tc>
        <w:tc>
          <w:tcPr>
            <w:tcW w:w="2643" w:type="dxa"/>
          </w:tcPr>
          <w:p w14:paraId="38F9E998" w14:textId="0BDD9106" w:rsidR="003B67C5" w:rsidRPr="00D8130E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Dans (PO 12)</w:t>
            </w:r>
          </w:p>
        </w:tc>
        <w:tc>
          <w:tcPr>
            <w:tcW w:w="1713" w:type="dxa"/>
          </w:tcPr>
          <w:p w14:paraId="66834322" w14:textId="6C7D4AB2" w:rsidR="003B67C5" w:rsidRPr="00D8130E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Praktijk </w:t>
            </w:r>
          </w:p>
        </w:tc>
        <w:tc>
          <w:tcPr>
            <w:tcW w:w="1657" w:type="dxa"/>
          </w:tcPr>
          <w:p w14:paraId="54B3642A" w14:textId="40A7E63E" w:rsidR="003B67C5" w:rsidRPr="00D8130E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3%</w:t>
            </w:r>
          </w:p>
        </w:tc>
        <w:tc>
          <w:tcPr>
            <w:tcW w:w="1223" w:type="dxa"/>
          </w:tcPr>
          <w:p w14:paraId="01167FEB" w14:textId="2B213657" w:rsidR="003B67C5" w:rsidRPr="00D8130E" w:rsidRDefault="003B67C5" w:rsidP="003B67C5">
            <w:pPr>
              <w:ind w:left="1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 </w:t>
            </w:r>
          </w:p>
        </w:tc>
        <w:tc>
          <w:tcPr>
            <w:tcW w:w="1155" w:type="dxa"/>
          </w:tcPr>
          <w:p w14:paraId="573619FC" w14:textId="1A36BE6A" w:rsidR="003B67C5" w:rsidRPr="00D8130E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09" w:type="dxa"/>
          </w:tcPr>
          <w:p w14:paraId="518FBA8E" w14:textId="51A39C0D" w:rsidR="003B67C5" w:rsidRPr="00D8130E" w:rsidRDefault="00B10FC0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Periode 2</w:t>
            </w:r>
          </w:p>
        </w:tc>
        <w:tc>
          <w:tcPr>
            <w:tcW w:w="1811" w:type="dxa"/>
          </w:tcPr>
          <w:p w14:paraId="11F4AF02" w14:textId="073E2598" w:rsidR="003B67C5" w:rsidRPr="00D8130E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 </w:t>
            </w:r>
          </w:p>
        </w:tc>
      </w:tr>
      <w:tr w:rsidR="003B67C5" w:rsidRPr="00891192" w14:paraId="2BA75C36" w14:textId="77777777" w:rsidTr="00CE5D79">
        <w:trPr>
          <w:trHeight w:val="56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D9D9D9"/>
          </w:tcPr>
          <w:p w14:paraId="60F595AF" w14:textId="77777777" w:rsidR="003B67C5" w:rsidRPr="00891192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14:paraId="487C5741" w14:textId="544A842C" w:rsidR="003B67C5" w:rsidRPr="006735A6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bsm</w:t>
            </w:r>
            <w:r w:rsidRPr="006735A6"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1210" w:type="dxa"/>
          </w:tcPr>
          <w:p w14:paraId="652C3C0B" w14:textId="49717519" w:rsidR="003B67C5" w:rsidRPr="00891192" w:rsidRDefault="003B67C5" w:rsidP="003B67C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A0073">
              <w:rPr>
                <w:rFonts w:ascii="Arial" w:hAnsi="Arial" w:cs="Arial"/>
                <w:sz w:val="22"/>
                <w:szCs w:val="22"/>
              </w:rPr>
              <w:t>A en C</w:t>
            </w:r>
          </w:p>
        </w:tc>
        <w:tc>
          <w:tcPr>
            <w:tcW w:w="2643" w:type="dxa"/>
          </w:tcPr>
          <w:p w14:paraId="5C6833FE" w14:textId="77777777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Toernooi organisatie </w:t>
            </w:r>
          </w:p>
          <w:p w14:paraId="6D084D42" w14:textId="71942BFB" w:rsidR="003B67C5" w:rsidRPr="00BC4DAD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(PO 13)</w:t>
            </w:r>
          </w:p>
        </w:tc>
        <w:tc>
          <w:tcPr>
            <w:tcW w:w="1713" w:type="dxa"/>
          </w:tcPr>
          <w:p w14:paraId="7288BFF4" w14:textId="3D2D5A37" w:rsidR="003B67C5" w:rsidRPr="00BC4DAD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Praktijk en schriftelijk </w:t>
            </w:r>
            <w:bookmarkStart w:id="0" w:name="_GoBack"/>
            <w:bookmarkEnd w:id="0"/>
          </w:p>
        </w:tc>
        <w:tc>
          <w:tcPr>
            <w:tcW w:w="1657" w:type="dxa"/>
          </w:tcPr>
          <w:p w14:paraId="0338F1E6" w14:textId="33B23469" w:rsidR="003B67C5" w:rsidRPr="00BC4DAD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  <w:tc>
          <w:tcPr>
            <w:tcW w:w="1223" w:type="dxa"/>
          </w:tcPr>
          <w:p w14:paraId="3AA4BA94" w14:textId="1FBCABB0" w:rsidR="003B67C5" w:rsidRPr="00BC4DAD" w:rsidRDefault="003B67C5" w:rsidP="003B67C5">
            <w:pPr>
              <w:ind w:left="1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 </w:t>
            </w:r>
          </w:p>
        </w:tc>
        <w:tc>
          <w:tcPr>
            <w:tcW w:w="1155" w:type="dxa"/>
          </w:tcPr>
          <w:p w14:paraId="5C96982F" w14:textId="189FF955" w:rsidR="003B67C5" w:rsidRPr="00BC4DAD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  <w:tc>
          <w:tcPr>
            <w:tcW w:w="1209" w:type="dxa"/>
          </w:tcPr>
          <w:p w14:paraId="18591A71" w14:textId="07EF9D3B" w:rsidR="003B67C5" w:rsidRPr="00BC4DAD" w:rsidRDefault="00B10FC0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Periode 2</w:t>
            </w:r>
          </w:p>
        </w:tc>
        <w:tc>
          <w:tcPr>
            <w:tcW w:w="1811" w:type="dxa"/>
          </w:tcPr>
          <w:p w14:paraId="2D5832F3" w14:textId="35933313" w:rsidR="003B67C5" w:rsidRPr="00BC4DAD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 </w:t>
            </w:r>
          </w:p>
        </w:tc>
      </w:tr>
      <w:tr w:rsidR="003B67C5" w:rsidRPr="00891192" w14:paraId="30DBDC47" w14:textId="77777777" w:rsidTr="00CE5D79">
        <w:trPr>
          <w:trHeight w:val="412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D9D9D9"/>
          </w:tcPr>
          <w:p w14:paraId="4E89457B" w14:textId="77777777" w:rsidR="003B67C5" w:rsidRPr="00891192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14:paraId="033B4C90" w14:textId="460DFBFE" w:rsidR="003B67C5" w:rsidRPr="006735A6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bsm</w:t>
            </w:r>
            <w:r w:rsidRPr="006735A6">
              <w:rPr>
                <w:rFonts w:ascii="Arial" w:hAnsi="Arial" w:cs="Arial"/>
                <w:sz w:val="22"/>
                <w:szCs w:val="22"/>
              </w:rPr>
              <w:t>524</w:t>
            </w:r>
          </w:p>
        </w:tc>
        <w:tc>
          <w:tcPr>
            <w:tcW w:w="1210" w:type="dxa"/>
          </w:tcPr>
          <w:p w14:paraId="14F4F1BA" w14:textId="3043418F" w:rsidR="003B67C5" w:rsidRPr="00BC4DAD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en C</w:t>
            </w:r>
          </w:p>
        </w:tc>
        <w:tc>
          <w:tcPr>
            <w:tcW w:w="2643" w:type="dxa"/>
          </w:tcPr>
          <w:p w14:paraId="13EA3601" w14:textId="6057DF12" w:rsidR="003B67C5" w:rsidRPr="00BC4DAD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Leren lesgeven onderbouw (PO 14)</w:t>
            </w:r>
          </w:p>
        </w:tc>
        <w:tc>
          <w:tcPr>
            <w:tcW w:w="1713" w:type="dxa"/>
          </w:tcPr>
          <w:p w14:paraId="1B268F25" w14:textId="5ED67B0D" w:rsidR="003B67C5" w:rsidRPr="00BC4DAD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Praktijk en schriftelijk </w:t>
            </w:r>
          </w:p>
        </w:tc>
        <w:tc>
          <w:tcPr>
            <w:tcW w:w="1657" w:type="dxa"/>
          </w:tcPr>
          <w:p w14:paraId="314E3C8F" w14:textId="7E10C701" w:rsidR="003B67C5" w:rsidRPr="00BC4DAD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  <w:tc>
          <w:tcPr>
            <w:tcW w:w="1223" w:type="dxa"/>
          </w:tcPr>
          <w:p w14:paraId="217603AE" w14:textId="1E26D495" w:rsidR="003B67C5" w:rsidRPr="00BC4DAD" w:rsidRDefault="003B67C5" w:rsidP="003B67C5">
            <w:pPr>
              <w:ind w:left="1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 </w:t>
            </w:r>
          </w:p>
        </w:tc>
        <w:tc>
          <w:tcPr>
            <w:tcW w:w="1155" w:type="dxa"/>
          </w:tcPr>
          <w:p w14:paraId="4777F9DC" w14:textId="0F811199" w:rsidR="003B67C5" w:rsidRPr="00BC4DAD" w:rsidRDefault="00B10FC0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09" w:type="dxa"/>
          </w:tcPr>
          <w:p w14:paraId="60B949FB" w14:textId="75F98B8C" w:rsidR="003B67C5" w:rsidRPr="00BC4DAD" w:rsidRDefault="00B10FC0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Periode 2/3</w:t>
            </w:r>
          </w:p>
        </w:tc>
        <w:tc>
          <w:tcPr>
            <w:tcW w:w="1811" w:type="dxa"/>
          </w:tcPr>
          <w:p w14:paraId="3F5812F3" w14:textId="57633327" w:rsidR="003B67C5" w:rsidRPr="00BC4DAD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 </w:t>
            </w:r>
          </w:p>
        </w:tc>
      </w:tr>
      <w:tr w:rsidR="003B67C5" w:rsidRPr="00891192" w14:paraId="703A4F26" w14:textId="77777777" w:rsidTr="006115D2">
        <w:trPr>
          <w:trHeight w:val="338"/>
        </w:trPr>
        <w:tc>
          <w:tcPr>
            <w:tcW w:w="570" w:type="dxa"/>
            <w:shd w:val="clear" w:color="auto" w:fill="D9D9D9"/>
          </w:tcPr>
          <w:p w14:paraId="7D9E6E20" w14:textId="77777777" w:rsidR="003B67C5" w:rsidRPr="00891192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14:paraId="41F3B5C4" w14:textId="5F1EC3C7" w:rsidR="003B67C5" w:rsidRPr="006735A6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bsm</w:t>
            </w:r>
            <w:r w:rsidRPr="006735A6">
              <w:rPr>
                <w:rFonts w:ascii="Arial" w:hAnsi="Arial" w:cs="Arial"/>
                <w:sz w:val="22"/>
                <w:szCs w:val="22"/>
              </w:rPr>
              <w:t>514</w:t>
            </w:r>
          </w:p>
        </w:tc>
        <w:tc>
          <w:tcPr>
            <w:tcW w:w="1210" w:type="dxa"/>
          </w:tcPr>
          <w:p w14:paraId="3D90E8A9" w14:textId="2EEDD848" w:rsidR="003B67C5" w:rsidRPr="00BB58B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 en C</w:t>
            </w:r>
          </w:p>
        </w:tc>
        <w:tc>
          <w:tcPr>
            <w:tcW w:w="2643" w:type="dxa"/>
          </w:tcPr>
          <w:p w14:paraId="7B3A67AB" w14:textId="41AFD204" w:rsidR="003B67C5" w:rsidRPr="00BB58B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Turnen zwaaien (PO 15)</w:t>
            </w:r>
          </w:p>
        </w:tc>
        <w:tc>
          <w:tcPr>
            <w:tcW w:w="1713" w:type="dxa"/>
          </w:tcPr>
          <w:p w14:paraId="0AA807E1" w14:textId="1A9E9F64" w:rsidR="003B67C5" w:rsidRPr="00BB58B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Praktijk </w:t>
            </w:r>
          </w:p>
        </w:tc>
        <w:tc>
          <w:tcPr>
            <w:tcW w:w="1657" w:type="dxa"/>
          </w:tcPr>
          <w:p w14:paraId="6B4306D9" w14:textId="15B5EB40" w:rsidR="003B67C5" w:rsidRPr="00BB58B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3%</w:t>
            </w:r>
          </w:p>
        </w:tc>
        <w:tc>
          <w:tcPr>
            <w:tcW w:w="1223" w:type="dxa"/>
          </w:tcPr>
          <w:p w14:paraId="056A90F2" w14:textId="4BC2BCD8" w:rsidR="003B67C5" w:rsidRPr="00BB58B5" w:rsidRDefault="003B67C5" w:rsidP="003B67C5">
            <w:pPr>
              <w:ind w:left="1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 </w:t>
            </w:r>
          </w:p>
        </w:tc>
        <w:tc>
          <w:tcPr>
            <w:tcW w:w="1155" w:type="dxa"/>
          </w:tcPr>
          <w:p w14:paraId="64474CC8" w14:textId="0FCF0D48" w:rsidR="003B67C5" w:rsidRPr="00BB58B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  <w:tc>
          <w:tcPr>
            <w:tcW w:w="1209" w:type="dxa"/>
          </w:tcPr>
          <w:p w14:paraId="1E598FB1" w14:textId="4B71802B" w:rsidR="003B67C5" w:rsidRPr="00BB58B5" w:rsidRDefault="00B10FC0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Periode 1</w:t>
            </w:r>
          </w:p>
        </w:tc>
        <w:tc>
          <w:tcPr>
            <w:tcW w:w="1811" w:type="dxa"/>
          </w:tcPr>
          <w:p w14:paraId="6CEA3684" w14:textId="4965FDF5" w:rsidR="003B67C5" w:rsidRPr="00BB58B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</w:t>
            </w:r>
          </w:p>
        </w:tc>
      </w:tr>
      <w:tr w:rsidR="003B67C5" w:rsidRPr="00891192" w14:paraId="2EB17E65" w14:textId="77777777" w:rsidTr="003B67C5">
        <w:trPr>
          <w:trHeight w:val="338"/>
        </w:trPr>
        <w:tc>
          <w:tcPr>
            <w:tcW w:w="570" w:type="dxa"/>
            <w:shd w:val="clear" w:color="auto" w:fill="D9D9D9"/>
          </w:tcPr>
          <w:p w14:paraId="3A5A9679" w14:textId="00F59370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14:paraId="404B6AF6" w14:textId="7070560F" w:rsidR="003B67C5" w:rsidRPr="006735A6" w:rsidRDefault="003B67C5" w:rsidP="00B10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bsm</w:t>
            </w:r>
            <w:r w:rsidR="00B10FC0">
              <w:rPr>
                <w:rFonts w:ascii="Arial" w:hAnsi="Arial" w:cs="Arial"/>
                <w:sz w:val="22"/>
                <w:szCs w:val="22"/>
              </w:rPr>
              <w:t>532</w:t>
            </w:r>
          </w:p>
        </w:tc>
        <w:tc>
          <w:tcPr>
            <w:tcW w:w="1210" w:type="dxa"/>
          </w:tcPr>
          <w:p w14:paraId="28533264" w14:textId="4D812F92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 w:rsidRPr="00E046E3">
              <w:rPr>
                <w:rFonts w:ascii="Arial" w:hAnsi="Arial" w:cs="Arial"/>
                <w:sz w:val="22"/>
                <w:szCs w:val="22"/>
              </w:rPr>
              <w:t>A, B, C, D en E</w:t>
            </w:r>
          </w:p>
        </w:tc>
        <w:tc>
          <w:tcPr>
            <w:tcW w:w="2643" w:type="dxa"/>
          </w:tcPr>
          <w:p w14:paraId="1AC0E3B2" w14:textId="4C0095D7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Portfolio 3 (PO 16)</w:t>
            </w:r>
          </w:p>
        </w:tc>
        <w:tc>
          <w:tcPr>
            <w:tcW w:w="1713" w:type="dxa"/>
          </w:tcPr>
          <w:p w14:paraId="74EBF46F" w14:textId="1EEEBF86" w:rsidR="003B67C5" w:rsidRDefault="00D35D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Schriftelijke praktische opdracht</w:t>
            </w:r>
          </w:p>
        </w:tc>
        <w:tc>
          <w:tcPr>
            <w:tcW w:w="1657" w:type="dxa"/>
          </w:tcPr>
          <w:p w14:paraId="1B0D3F30" w14:textId="033D6C26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6%</w:t>
            </w:r>
          </w:p>
        </w:tc>
        <w:tc>
          <w:tcPr>
            <w:tcW w:w="1223" w:type="dxa"/>
          </w:tcPr>
          <w:p w14:paraId="663DC776" w14:textId="12227B68" w:rsidR="003B67C5" w:rsidRDefault="003B67C5" w:rsidP="003B67C5">
            <w:pPr>
              <w:ind w:left="1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</w:t>
            </w:r>
          </w:p>
        </w:tc>
        <w:tc>
          <w:tcPr>
            <w:tcW w:w="1155" w:type="dxa"/>
          </w:tcPr>
          <w:p w14:paraId="6B19EE74" w14:textId="1F4B3FAF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09" w:type="dxa"/>
          </w:tcPr>
          <w:p w14:paraId="5CDDCA41" w14:textId="5FBDFFBF" w:rsidR="003B67C5" w:rsidRDefault="00B10FC0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Periode 3</w:t>
            </w:r>
          </w:p>
        </w:tc>
        <w:tc>
          <w:tcPr>
            <w:tcW w:w="1811" w:type="dxa"/>
          </w:tcPr>
          <w:p w14:paraId="43A51207" w14:textId="4EAB2395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 </w:t>
            </w:r>
          </w:p>
        </w:tc>
      </w:tr>
      <w:tr w:rsidR="003B67C5" w:rsidRPr="00891192" w14:paraId="4243ABE3" w14:textId="77777777" w:rsidTr="00CE5D79">
        <w:trPr>
          <w:trHeight w:val="338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D9D9D9"/>
          </w:tcPr>
          <w:p w14:paraId="0DB4719C" w14:textId="5771C89B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14:paraId="5E771A2E" w14:textId="6D550B6A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bsm808</w:t>
            </w:r>
          </w:p>
        </w:tc>
        <w:tc>
          <w:tcPr>
            <w:tcW w:w="1210" w:type="dxa"/>
          </w:tcPr>
          <w:p w14:paraId="1A342C82" w14:textId="72A3D711" w:rsidR="003B67C5" w:rsidRPr="00E046E3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 en C</w:t>
            </w:r>
          </w:p>
        </w:tc>
        <w:tc>
          <w:tcPr>
            <w:tcW w:w="2643" w:type="dxa"/>
          </w:tcPr>
          <w:p w14:paraId="5E9C29E0" w14:textId="127EA73B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Zelfverdediging (PO 11)</w:t>
            </w:r>
          </w:p>
        </w:tc>
        <w:tc>
          <w:tcPr>
            <w:tcW w:w="1713" w:type="dxa"/>
          </w:tcPr>
          <w:p w14:paraId="27FF6E7D" w14:textId="1FE2463F" w:rsidR="003B67C5" w:rsidRPr="00BC4DAD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Praktijk </w:t>
            </w:r>
          </w:p>
        </w:tc>
        <w:tc>
          <w:tcPr>
            <w:tcW w:w="1657" w:type="dxa"/>
          </w:tcPr>
          <w:p w14:paraId="0D3E6B68" w14:textId="46ADA120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Handelingsdeel O/V/G</w:t>
            </w:r>
          </w:p>
        </w:tc>
        <w:tc>
          <w:tcPr>
            <w:tcW w:w="1223" w:type="dxa"/>
          </w:tcPr>
          <w:p w14:paraId="2EAB3EE3" w14:textId="0E0B11FC" w:rsidR="003B67C5" w:rsidRDefault="003B67C5" w:rsidP="003B67C5">
            <w:pPr>
              <w:ind w:left="1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 </w:t>
            </w:r>
          </w:p>
        </w:tc>
        <w:tc>
          <w:tcPr>
            <w:tcW w:w="1155" w:type="dxa"/>
          </w:tcPr>
          <w:p w14:paraId="7A985697" w14:textId="59BD9D5A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09" w:type="dxa"/>
          </w:tcPr>
          <w:p w14:paraId="413ECDAD" w14:textId="7817CFDE" w:rsidR="003B67C5" w:rsidRDefault="00B10FC0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Periode 3</w:t>
            </w:r>
          </w:p>
        </w:tc>
        <w:tc>
          <w:tcPr>
            <w:tcW w:w="1811" w:type="dxa"/>
          </w:tcPr>
          <w:p w14:paraId="21653234" w14:textId="0BABC358" w:rsidR="003B67C5" w:rsidRDefault="003B67C5" w:rsidP="003B6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 </w:t>
            </w:r>
          </w:p>
        </w:tc>
      </w:tr>
    </w:tbl>
    <w:p w14:paraId="13699CCA" w14:textId="77777777" w:rsidR="00B74480" w:rsidRPr="00891192" w:rsidRDefault="00B74480" w:rsidP="00B74480">
      <w:pPr>
        <w:rPr>
          <w:rFonts w:ascii="Arial" w:hAnsi="Arial" w:cs="Arial"/>
          <w:sz w:val="22"/>
          <w:szCs w:val="22"/>
        </w:rPr>
      </w:pPr>
    </w:p>
    <w:p w14:paraId="76AE26B3" w14:textId="77777777" w:rsidR="00B74480" w:rsidRPr="00891192" w:rsidRDefault="00B74480" w:rsidP="00B74480">
      <w:pPr>
        <w:rPr>
          <w:sz w:val="22"/>
          <w:szCs w:val="22"/>
        </w:rPr>
      </w:pPr>
    </w:p>
    <w:p w14:paraId="120FA042" w14:textId="77777777" w:rsidR="00AE6116" w:rsidRDefault="00AE6116"/>
    <w:sectPr w:rsidR="00AE6116" w:rsidSect="008911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80"/>
    <w:rsid w:val="002A101C"/>
    <w:rsid w:val="00331DCB"/>
    <w:rsid w:val="003B67C5"/>
    <w:rsid w:val="004B7A32"/>
    <w:rsid w:val="006115D2"/>
    <w:rsid w:val="006735A6"/>
    <w:rsid w:val="006A0073"/>
    <w:rsid w:val="006A6D83"/>
    <w:rsid w:val="0077686A"/>
    <w:rsid w:val="007C0DEA"/>
    <w:rsid w:val="00890256"/>
    <w:rsid w:val="0098544D"/>
    <w:rsid w:val="00AE6116"/>
    <w:rsid w:val="00B10FC0"/>
    <w:rsid w:val="00B74480"/>
    <w:rsid w:val="00C56245"/>
    <w:rsid w:val="00CE5D79"/>
    <w:rsid w:val="00D068E7"/>
    <w:rsid w:val="00D06971"/>
    <w:rsid w:val="00D35DC5"/>
    <w:rsid w:val="00D5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D052"/>
  <w15:chartTrackingRefBased/>
  <w15:docId w15:val="{24E10968-4582-4CAE-9556-3B7B355F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74480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74480"/>
    <w:rPr>
      <w:rFonts w:ascii="Arial" w:eastAsia="Times New Roman" w:hAnsi="Arial" w:cs="Arial"/>
      <w:b/>
      <w:bCs/>
      <w:sz w:val="32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0D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0DEA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EC21BB860CF4E806B1A545713D2AA" ma:contentTypeVersion="14" ma:contentTypeDescription="Een nieuw document maken." ma:contentTypeScope="" ma:versionID="1d5655af66205180a7c431d63ca62317">
  <xsd:schema xmlns:xsd="http://www.w3.org/2001/XMLSchema" xmlns:xs="http://www.w3.org/2001/XMLSchema" xmlns:p="http://schemas.microsoft.com/office/2006/metadata/properties" xmlns:ns3="f8f6e09f-55c4-4ec3-baed-342996abe01b" xmlns:ns4="08e13a0c-c191-481d-b03b-dea9c83bbdd6" targetNamespace="http://schemas.microsoft.com/office/2006/metadata/properties" ma:root="true" ma:fieldsID="93e8433575d4ed47ec141e93fb20c8bb" ns3:_="" ns4:_="">
    <xsd:import namespace="f8f6e09f-55c4-4ec3-baed-342996abe01b"/>
    <xsd:import namespace="08e13a0c-c191-481d-b03b-dea9c83bbd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6e09f-55c4-4ec3-baed-342996abe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13a0c-c191-481d-b03b-dea9c83bb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313FA-08F6-40D8-BED4-924F7FC8E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6e09f-55c4-4ec3-baed-342996abe01b"/>
    <ds:schemaRef ds:uri="08e13a0c-c191-481d-b03b-dea9c83bb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6AC7E-1E40-4E3A-B190-929150B6DCEF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08e13a0c-c191-481d-b03b-dea9c83bbdd6"/>
    <ds:schemaRef ds:uri="f8f6e09f-55c4-4ec3-baed-342996abe01b"/>
  </ds:schemaRefs>
</ds:datastoreItem>
</file>

<file path=customXml/itemProps3.xml><?xml version="1.0" encoding="utf-8"?>
<ds:datastoreItem xmlns:ds="http://schemas.openxmlformats.org/officeDocument/2006/customXml" ds:itemID="{739B09ED-D30E-4CA5-B8AD-D2003F635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Schelle,Willem</dc:creator>
  <cp:keywords/>
  <dc:description/>
  <cp:lastModifiedBy>Stael,Arianne</cp:lastModifiedBy>
  <cp:revision>3</cp:revision>
  <cp:lastPrinted>2022-11-28T12:36:00Z</cp:lastPrinted>
  <dcterms:created xsi:type="dcterms:W3CDTF">2022-07-07T09:11:00Z</dcterms:created>
  <dcterms:modified xsi:type="dcterms:W3CDTF">2022-11-28T13:17:00Z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0x01010063CEC21BB860CF4E806B1A545713D2AA</vt:lpwstr>
  </property>
</Properties>
</file>